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同意报考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仿宋" w:eastAsia="方正小标宋简体"/>
          <w:sz w:val="44"/>
          <w:szCs w:val="44"/>
        </w:rPr>
        <w:t>证明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（模板）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永州市教育局：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月至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月在我单位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 xml:space="preserve"> 工作，共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年。</w:t>
      </w:r>
    </w:p>
    <w:p>
      <w:pPr>
        <w:widowControl/>
        <w:shd w:val="clear" w:color="auto" w:fill="FFFFFF"/>
        <w:spacing w:line="50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同意其报考永州市教育局直属</w:t>
      </w:r>
      <w:r>
        <w:rPr>
          <w:rFonts w:hint="eastAsia" w:ascii="仿宋" w:hAnsi="仿宋" w:eastAsia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年公开招聘教师岗位，特此证明。（此证明仅限参加永州市教育局直属</w:t>
      </w:r>
      <w:r>
        <w:rPr>
          <w:rFonts w:hint="eastAsia" w:ascii="仿宋" w:hAnsi="仿宋" w:eastAsia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年公开招聘教师报名及资格审查时使用）</w:t>
      </w:r>
    </w:p>
    <w:p>
      <w:pPr>
        <w:widowControl/>
        <w:shd w:val="clear" w:color="auto" w:fill="FFFFFF"/>
        <w:spacing w:line="5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单位（签章）：</w:t>
      </w:r>
    </w:p>
    <w:p>
      <w:pPr>
        <w:widowControl/>
        <w:shd w:val="clear" w:color="auto" w:fill="FFFFFF"/>
        <w:spacing w:line="500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主管部门（签章）：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  <w:u w:val="single"/>
        </w:rPr>
      </w:pPr>
      <w:bookmarkStart w:id="0" w:name="_GoBack"/>
      <w:bookmarkEnd w:id="0"/>
    </w:p>
    <w:p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单位联系电话：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 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412"/>
    <w:rsid w:val="001B0412"/>
    <w:rsid w:val="002057D7"/>
    <w:rsid w:val="00367F82"/>
    <w:rsid w:val="00594AE7"/>
    <w:rsid w:val="00A41CA2"/>
    <w:rsid w:val="00AF3D98"/>
    <w:rsid w:val="00E30A1E"/>
    <w:rsid w:val="00E505C2"/>
    <w:rsid w:val="7F97A9AB"/>
    <w:rsid w:val="7FC78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</Words>
  <Characters>273</Characters>
  <Lines>2</Lines>
  <Paragraphs>1</Paragraphs>
  <TotalTime>43</TotalTime>
  <ScaleCrop>false</ScaleCrop>
  <LinksUpToDate>false</LinksUpToDate>
  <CharactersWithSpaces>319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2021-06-08T17:05:00Z</dcterms:created>
  <dc:creator>杨信</dc:creator>
  <cp:lastModifiedBy>kylin</cp:lastModifiedBy>
  <dcterms:modified xsi:type="dcterms:W3CDTF">2023-04-17T16:12:51Z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F6DD89250E9FEA2FC762FD633CF3DB24</vt:lpwstr>
  </property>
</Properties>
</file>